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53B0E0B7" w:rsidR="004D7EF7" w:rsidRPr="002230EF" w:rsidRDefault="009B7294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6/4/2021-6/11/2021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1E22E37B" w:rsidR="00445A7A" w:rsidRDefault="009B7294" w:rsidP="00AF1413">
            <w:pPr>
              <w:ind w:left="0"/>
            </w:pPr>
            <w:r>
              <w:t>52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33E59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4D7C23F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03839D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0520C6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7173A4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3B7DA77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2DCF025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8E5AB1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BCCC76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A0B1F9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258AC7D0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5223818E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356ED892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699518D0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1E33AD0E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6CE415EB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2E9E0861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9CB5204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1EE18CC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529C0AD" w:rsidR="00481F35" w:rsidRPr="00BE5C8B" w:rsidRDefault="009B729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0BF3E0F0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AB2A714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763A1077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B3B851E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42CB7A5D" w:rsidR="00481F35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5732A89" w:rsidR="00D55D61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B5484ED" w:rsidR="00D55D61" w:rsidRPr="00BE5C8B" w:rsidRDefault="002F38D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3B0F6D3E" w:rsidR="001B1187" w:rsidRPr="001B1187" w:rsidRDefault="009B7294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54935C94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6231E9">
              <w:rPr>
                <w:sz w:val="22"/>
                <w:szCs w:val="18"/>
              </w:rPr>
              <w:t>Day 31=1</w:t>
            </w:r>
            <w:r w:rsidR="00C112E3">
              <w:rPr>
                <w:sz w:val="22"/>
                <w:szCs w:val="18"/>
              </w:rPr>
              <w:t xml:space="preserve">  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22987F3E" w:rsidR="00F0722E" w:rsidRPr="00C018DA" w:rsidRDefault="009D3231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 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0289F465" w:rsidR="00D22A29" w:rsidRPr="00D22A29" w:rsidRDefault="00CD38E8" w:rsidP="00CD38E8">
            <w:pPr>
              <w:ind w:left="0"/>
            </w:pPr>
            <w:r>
              <w:t xml:space="preserve"> </w:t>
            </w:r>
            <w:r w:rsidR="009B7294">
              <w:t>33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7FD8F70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410F14">
              <w:rPr>
                <w:sz w:val="22"/>
                <w:szCs w:val="22"/>
              </w:rPr>
              <w:t>1</w:t>
            </w:r>
            <w:r w:rsidR="006B5928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67D7023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B5928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5661A3B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6B5928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6"/>
          </w:tcPr>
          <w:p w14:paraId="32BA23F9" w14:textId="1487323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410F14">
              <w:rPr>
                <w:sz w:val="22"/>
                <w:szCs w:val="22"/>
              </w:rPr>
              <w:t>4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6BCF9A37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B5928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72B906D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6B5928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62948D70" w14:textId="3BFF2336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6A71BC9" w:rsidR="0045568A" w:rsidRDefault="00AF6DA5" w:rsidP="00AF6DA5">
            <w:pPr>
              <w:ind w:left="0"/>
            </w:pPr>
            <w:r>
              <w:t xml:space="preserve">      </w:t>
            </w:r>
            <w:r w:rsidR="006E1A09">
              <w:t>1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19DD5EA" w:rsidR="008A40DD" w:rsidRPr="008A40DD" w:rsidRDefault="002A5418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20=1</w:t>
            </w: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A5418"/>
    <w:rsid w:val="002B2934"/>
    <w:rsid w:val="002C1E18"/>
    <w:rsid w:val="002D738C"/>
    <w:rsid w:val="002F38D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0F14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B5928"/>
    <w:rsid w:val="006D4768"/>
    <w:rsid w:val="006E1A09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05DD0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7294"/>
    <w:rsid w:val="009D22DA"/>
    <w:rsid w:val="009D24AA"/>
    <w:rsid w:val="009D3231"/>
    <w:rsid w:val="009E492C"/>
    <w:rsid w:val="009F5DA3"/>
    <w:rsid w:val="009F7BF8"/>
    <w:rsid w:val="00A4721A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</cp:lastModifiedBy>
  <cp:revision>16</cp:revision>
  <cp:lastPrinted>2021-03-15T15:24:00Z</cp:lastPrinted>
  <dcterms:created xsi:type="dcterms:W3CDTF">2021-06-14T15:36:00Z</dcterms:created>
  <dcterms:modified xsi:type="dcterms:W3CDTF">2021-06-14T15:41:00Z</dcterms:modified>
</cp:coreProperties>
</file>